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D88D" w:rsidR="0061148E" w:rsidRPr="00177744" w:rsidRDefault="00756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3661" w:rsidR="0061148E" w:rsidRPr="00177744" w:rsidRDefault="00756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DDA7B" w:rsidR="00983D57" w:rsidRPr="00177744" w:rsidRDefault="007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1E98E" w:rsidR="00983D57" w:rsidRPr="00177744" w:rsidRDefault="007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3A540" w:rsidR="00983D57" w:rsidRPr="00177744" w:rsidRDefault="007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20882" w:rsidR="00983D57" w:rsidRPr="00177744" w:rsidRDefault="007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3BDA0" w:rsidR="00983D57" w:rsidRPr="00177744" w:rsidRDefault="007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94916" w:rsidR="00983D57" w:rsidRPr="00177744" w:rsidRDefault="007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C4A5D" w:rsidR="00983D57" w:rsidRPr="00177744" w:rsidRDefault="007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40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F4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04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6A263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ED3A5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6F1F6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A7CAD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1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2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F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BB9DA" w:rsidR="00B87ED3" w:rsidRPr="00177744" w:rsidRDefault="00756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A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D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D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311EE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0FABD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F0941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F3443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AF77B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40643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F803E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3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0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2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4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4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0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7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40D79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E14F6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6350A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8DAA3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4D0A5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960C1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79BDB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5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6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D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8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5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1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2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696CE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D5E44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C6536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4FE1C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15F0A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CD9F8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B4FF6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06B01" w:rsidR="00B87ED3" w:rsidRPr="00177744" w:rsidRDefault="00756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259A4" w:rsidR="00B87ED3" w:rsidRPr="00177744" w:rsidRDefault="00756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3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5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7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2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7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28A8C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D6EAA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51F2A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4F5D4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09559" w:rsidR="00B87ED3" w:rsidRPr="00177744" w:rsidRDefault="007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DE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4F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9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B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9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7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E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5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D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A4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2022-10-22T00:36:00.0000000Z</dcterms:modified>
</coreProperties>
</file>