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1446" w:rsidR="0061148E" w:rsidRPr="00177744" w:rsidRDefault="00D71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4073" w:rsidR="0061148E" w:rsidRPr="00177744" w:rsidRDefault="00D71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B0DEE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6C6DD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32E49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37145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688FD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2DF3C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98068" w:rsidR="00983D57" w:rsidRPr="00177744" w:rsidRDefault="00D71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36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B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71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637D7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DD0AE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9F0FD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99D30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2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3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5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8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B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F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0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31EEB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888F5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B28DA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EACD6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35759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C9CB0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0D7E7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5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A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A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9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A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3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7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D14F0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6EFFB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4128F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51E06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B41C3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CB746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370F7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8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1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8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D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6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F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1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A5824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CB154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225F7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69EAD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611CF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8675B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3A09C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4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B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7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2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6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1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5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471E3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A77F2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CCE51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1ECC5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A4DE7" w:rsidR="00B87ED3" w:rsidRPr="00177744" w:rsidRDefault="00D71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7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D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2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8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3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5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B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2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1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3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2022-10-22T00:06:00.0000000Z</dcterms:modified>
</coreProperties>
</file>