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9DDC" w:rsidR="0061148E" w:rsidRPr="00177744" w:rsidRDefault="002D2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C60D" w:rsidR="0061148E" w:rsidRPr="00177744" w:rsidRDefault="002D2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940B6" w:rsidR="00983D57" w:rsidRPr="00177744" w:rsidRDefault="002D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43501" w:rsidR="00983D57" w:rsidRPr="00177744" w:rsidRDefault="002D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3E06B" w:rsidR="00983D57" w:rsidRPr="00177744" w:rsidRDefault="002D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886DF" w:rsidR="00983D57" w:rsidRPr="00177744" w:rsidRDefault="002D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0A81A" w:rsidR="00983D57" w:rsidRPr="00177744" w:rsidRDefault="002D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FC5BF" w:rsidR="00983D57" w:rsidRPr="00177744" w:rsidRDefault="002D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9B5E0" w:rsidR="00983D57" w:rsidRPr="00177744" w:rsidRDefault="002D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CB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97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FC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D45DE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3A3AD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E264B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FB741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E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0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6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E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A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F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5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EBF83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F69F8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8B3B2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0C846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19AA5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E6FC1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3579E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5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0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2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0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6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2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5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13695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5679E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92BCE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D2BD1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AA345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F6D7D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94957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7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4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2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6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6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8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F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94084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85F5C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09A5E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C14C1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E10A6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5AAE2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0691C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C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F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E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4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1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9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D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6FF53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2622C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51DA2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259F6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43CD9" w:rsidR="00B87ED3" w:rsidRPr="00177744" w:rsidRDefault="002D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A9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35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D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D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E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2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F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B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E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A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2022-10-21T22:55:00.0000000Z</dcterms:modified>
</coreProperties>
</file>