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4CA7" w:rsidR="0061148E" w:rsidRPr="00177744" w:rsidRDefault="00136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9FD8" w:rsidR="0061148E" w:rsidRPr="00177744" w:rsidRDefault="00136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AABE4" w:rsidR="00983D57" w:rsidRPr="00177744" w:rsidRDefault="0013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30084" w:rsidR="00983D57" w:rsidRPr="00177744" w:rsidRDefault="0013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9AF17" w:rsidR="00983D57" w:rsidRPr="00177744" w:rsidRDefault="0013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7F07E" w:rsidR="00983D57" w:rsidRPr="00177744" w:rsidRDefault="0013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95F98" w:rsidR="00983D57" w:rsidRPr="00177744" w:rsidRDefault="0013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1614C" w:rsidR="00983D57" w:rsidRPr="00177744" w:rsidRDefault="0013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2700F" w:rsidR="00983D57" w:rsidRPr="00177744" w:rsidRDefault="0013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51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27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1B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6F85C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53D9C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89B5D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66194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F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F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1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2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9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D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A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8C26E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16527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FBED2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7FE96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D8BF6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F8F11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9FFEA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7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2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8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E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F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0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B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5BAD2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88C70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BD21E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DB264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B311B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19385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1ABB3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C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0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8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1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7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5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4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B2150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CD0AE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BBA3D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C2D4B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66949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B2140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9481F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9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E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4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2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1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7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0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74618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5862D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DB97C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3D15C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0C378" w:rsidR="00B87ED3" w:rsidRPr="00177744" w:rsidRDefault="0013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99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F9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8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9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1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3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7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5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A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1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