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B4F2" w:rsidR="0061148E" w:rsidRPr="00177744" w:rsidRDefault="004E7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4341" w:rsidR="0061148E" w:rsidRPr="00177744" w:rsidRDefault="004E7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146EC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D2DD5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971F1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6EE25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A12DD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3BB70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CDBE9" w:rsidR="00983D57" w:rsidRPr="00177744" w:rsidRDefault="004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E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71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8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FA75A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F37F7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56C18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1F62B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0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2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3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3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2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0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D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66391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01D0D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51D9E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42626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E0D50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1F7E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5538C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6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7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D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8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1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E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2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3C464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3B77C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85173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E3789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74B49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438A6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EB0B2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1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3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9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5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F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E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D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0D2ED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F902B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93CC9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39FCD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C42A6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27D98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A3A09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8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A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D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6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5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9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1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C74C7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47911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C8761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9354A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AB082" w:rsidR="00B87ED3" w:rsidRPr="00177744" w:rsidRDefault="004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A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1E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8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5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2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E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2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4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D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3E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2022-10-21T22:03:00.0000000Z</dcterms:modified>
</coreProperties>
</file>