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87B3" w:rsidR="0061148E" w:rsidRPr="00177744" w:rsidRDefault="00E21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7645" w:rsidR="0061148E" w:rsidRPr="00177744" w:rsidRDefault="00E21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4CB42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5E819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E1F72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902710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A172B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31C31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1455" w:rsidR="00983D57" w:rsidRPr="00177744" w:rsidRDefault="00E21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33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B2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AD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F7A04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BE511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6E4D6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A524C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1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D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F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1ACE79" w:rsidR="00B87ED3" w:rsidRPr="00177744" w:rsidRDefault="00E21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F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5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F4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CB251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A41E3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F2530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CF8F8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62C33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61DFC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A1905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1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E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2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8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A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9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E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7A0C1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B0A50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90898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64840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E0FEF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294BC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6B543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E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7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B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FE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6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60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4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2228F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F9391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37806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C4AB1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CA688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6CA61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F284B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4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D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0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A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D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E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59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1C007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F0537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607C2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FFF53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B28B9E" w:rsidR="00B87ED3" w:rsidRPr="00177744" w:rsidRDefault="00E21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23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21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0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8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4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2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3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9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8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4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2022-10-21T21:20:00.0000000Z</dcterms:modified>
</coreProperties>
</file>