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E866" w:rsidR="0061148E" w:rsidRPr="00177744" w:rsidRDefault="006C7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A2F4" w:rsidR="0061148E" w:rsidRPr="00177744" w:rsidRDefault="006C7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86EE5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4682C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F266A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4152E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3E7FC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07956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09E32" w:rsidR="00983D57" w:rsidRPr="00177744" w:rsidRDefault="006C7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E3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FD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04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10EE5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700BD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F2B64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57958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9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3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A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5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01B44" w:rsidR="00B87ED3" w:rsidRPr="00177744" w:rsidRDefault="006C7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0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D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4B394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90FA5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A2753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DB660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21CE8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3D515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5EC5C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9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3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A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B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BCA1F" w:rsidR="00B87ED3" w:rsidRPr="00177744" w:rsidRDefault="006C7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7BD46" w:rsidR="00B87ED3" w:rsidRPr="00177744" w:rsidRDefault="006C7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02077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7F594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EDF5E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3726F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C7C7F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D2455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CD70E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A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4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B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9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0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7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3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10E93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8E5A6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C8044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5A9B0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4CE6D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534A6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B40CF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9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E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1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B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E29F4" w:rsidR="00B87ED3" w:rsidRPr="00177744" w:rsidRDefault="006C7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8BEFA" w:rsidR="00B87ED3" w:rsidRPr="00177744" w:rsidRDefault="006C7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2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A8ECD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F13F4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D29AF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5AA51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E893B" w:rsidR="00B87ED3" w:rsidRPr="00177744" w:rsidRDefault="006C7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F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2A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5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D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5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3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3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6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5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EB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2022-10-21T19:58:00.0000000Z</dcterms:modified>
</coreProperties>
</file>