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AB1B" w:rsidR="0061148E" w:rsidRPr="00177744" w:rsidRDefault="00FA1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9D5C1" w:rsidR="0061148E" w:rsidRPr="00177744" w:rsidRDefault="00FA1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BBD72" w:rsidR="00983D57" w:rsidRPr="00177744" w:rsidRDefault="00FA1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AAC47" w:rsidR="00983D57" w:rsidRPr="00177744" w:rsidRDefault="00FA1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F62E2" w:rsidR="00983D57" w:rsidRPr="00177744" w:rsidRDefault="00FA1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AE5F1" w:rsidR="00983D57" w:rsidRPr="00177744" w:rsidRDefault="00FA1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089BA" w:rsidR="00983D57" w:rsidRPr="00177744" w:rsidRDefault="00FA1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49444" w:rsidR="00983D57" w:rsidRPr="00177744" w:rsidRDefault="00FA1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0292D" w:rsidR="00983D57" w:rsidRPr="00177744" w:rsidRDefault="00FA1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A1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1E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49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0C408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3C7BE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39BBB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3C818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8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6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C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2D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2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A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F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A59BA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0751B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EA434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B4E9D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FB5E1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DC1AE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AC1EE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0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9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E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43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1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C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E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6BD7C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72AEB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40049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B19ED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7D052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A0F4E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B9D54C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0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6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B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E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F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99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8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096B5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5A0E6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1596A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51BFA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85086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D3DD9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2268D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2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A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0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F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61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CA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D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9C40C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A117D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35DE6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569EF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08C37" w:rsidR="00B87ED3" w:rsidRPr="00177744" w:rsidRDefault="00FA1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FC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7B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2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D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5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D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F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8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8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16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