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B1F6" w:rsidR="0061148E" w:rsidRPr="00177744" w:rsidRDefault="003647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539F" w:rsidR="0061148E" w:rsidRPr="00177744" w:rsidRDefault="003647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FFAB2" w:rsidR="00983D57" w:rsidRPr="00177744" w:rsidRDefault="0036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58E64" w:rsidR="00983D57" w:rsidRPr="00177744" w:rsidRDefault="0036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FD319" w:rsidR="00983D57" w:rsidRPr="00177744" w:rsidRDefault="0036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2D438" w:rsidR="00983D57" w:rsidRPr="00177744" w:rsidRDefault="0036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0785E" w:rsidR="00983D57" w:rsidRPr="00177744" w:rsidRDefault="0036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2C9E0" w:rsidR="00983D57" w:rsidRPr="00177744" w:rsidRDefault="0036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434BC" w:rsidR="00983D57" w:rsidRPr="00177744" w:rsidRDefault="00364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3E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65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DF6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92995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47D87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16BEE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54980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C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2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A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530DE" w:rsidR="00B87ED3" w:rsidRPr="00177744" w:rsidRDefault="003647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0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6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1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3985F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87A56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7BA5F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4B7B5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B3448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0EE5C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4A8BD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9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9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5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8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1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4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FE968" w:rsidR="00B87ED3" w:rsidRPr="00177744" w:rsidRDefault="003647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91C14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3A5C5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AD028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0F4FD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B920D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4748F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29E89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6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B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0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3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E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8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8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0C3B7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53DF1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EFF1F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C1F0F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F97E2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BC6AD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260EF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1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6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E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0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2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1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D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36621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DFA1A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3CA19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96B89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DAB47" w:rsidR="00B87ED3" w:rsidRPr="00177744" w:rsidRDefault="0036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93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E8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1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0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D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F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0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E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A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75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2022-10-21T19:13:00.0000000Z</dcterms:modified>
</coreProperties>
</file>