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9878" w:rsidR="0061148E" w:rsidRPr="00177744" w:rsidRDefault="00A41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C084" w:rsidR="0061148E" w:rsidRPr="00177744" w:rsidRDefault="00A41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33C85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F9E6F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48BFF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979BE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7F2D4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2F352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9E119" w:rsidR="00983D57" w:rsidRPr="00177744" w:rsidRDefault="00A4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E5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0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E1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E0802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EACC3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C1586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FA537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F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C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A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5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6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2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1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F4D1C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014FB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A9E47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5F66B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E5815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33495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6E820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E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1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6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B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5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5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4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FECD3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75325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A3324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7E49D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D1D1B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3241A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FD51A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D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D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8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A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2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C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F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680BF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80C43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9AB9B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FB5B7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5AB36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4E573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E4EE3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6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B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9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B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5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3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5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0C0EA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F892F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E5954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B9B10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8BAE2" w:rsidR="00B87ED3" w:rsidRPr="00177744" w:rsidRDefault="00A4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9C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5A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E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5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8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6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4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A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4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