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9A41" w:rsidR="0061148E" w:rsidRPr="00177744" w:rsidRDefault="00941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01F4" w:rsidR="0061148E" w:rsidRPr="00177744" w:rsidRDefault="00941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75A2E" w:rsidR="00983D57" w:rsidRPr="00177744" w:rsidRDefault="0094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4B68D" w:rsidR="00983D57" w:rsidRPr="00177744" w:rsidRDefault="0094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BF788" w:rsidR="00983D57" w:rsidRPr="00177744" w:rsidRDefault="0094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8F9C3" w:rsidR="00983D57" w:rsidRPr="00177744" w:rsidRDefault="0094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D3FA9" w:rsidR="00983D57" w:rsidRPr="00177744" w:rsidRDefault="0094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59942" w:rsidR="00983D57" w:rsidRPr="00177744" w:rsidRDefault="0094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F7695" w:rsidR="00983D57" w:rsidRPr="00177744" w:rsidRDefault="0094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1B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4F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9A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7ABA1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35CA0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7F9AD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3B163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5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B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A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0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5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2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8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A5F78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C98FD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C04AD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41DC8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BBC8F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4F192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B19EB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D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5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C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7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D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4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E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5D8BB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D03A0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9AE41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D4813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D40B1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3D123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03F80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8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0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E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2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7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A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0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A62AA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30CA9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EDA1D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A06B9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10A91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175F8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E67AB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7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9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2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0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F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7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B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DFBAE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7B357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3609A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E76CE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F895B" w:rsidR="00B87ED3" w:rsidRPr="00177744" w:rsidRDefault="0094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EB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DC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C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7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D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0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5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0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C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6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2022-10-21T17:23:00.0000000Z</dcterms:modified>
</coreProperties>
</file>