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D0ED" w:rsidR="0061148E" w:rsidRPr="00177744" w:rsidRDefault="00836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220B" w:rsidR="0061148E" w:rsidRPr="00177744" w:rsidRDefault="00836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7BEA0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C3682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8D8A3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D53E8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47B0F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70390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BE763" w:rsidR="00983D57" w:rsidRPr="00177744" w:rsidRDefault="0083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C0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6B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FE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7B698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35955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A7D06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8FD33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5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A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8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4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6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B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6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82299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83424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DDCC5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2E7D6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01783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CA3D8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52ED1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4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5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B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4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2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6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1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96837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8404C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093D1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D12FB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182B8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B94DA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000C3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F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7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E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0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A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A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992AC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85BDA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B0630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9459E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28B11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4365B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B9F17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C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8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9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0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D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6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3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754DA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7455E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B40A6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01488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5796E" w:rsidR="00B87ED3" w:rsidRPr="00177744" w:rsidRDefault="0083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18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C3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E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C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C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0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0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F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F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7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