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46F5E" w:rsidR="0061148E" w:rsidRPr="00177744" w:rsidRDefault="00A04B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5BA9B" w:rsidR="0061148E" w:rsidRPr="00177744" w:rsidRDefault="00A04B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D7535" w:rsidR="00983D57" w:rsidRPr="00177744" w:rsidRDefault="00A04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60EDB" w:rsidR="00983D57" w:rsidRPr="00177744" w:rsidRDefault="00A04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C9927" w:rsidR="00983D57" w:rsidRPr="00177744" w:rsidRDefault="00A04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7405C" w:rsidR="00983D57" w:rsidRPr="00177744" w:rsidRDefault="00A04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90877" w:rsidR="00983D57" w:rsidRPr="00177744" w:rsidRDefault="00A04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6169E" w:rsidR="00983D57" w:rsidRPr="00177744" w:rsidRDefault="00A04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58A41" w:rsidR="00983D57" w:rsidRPr="00177744" w:rsidRDefault="00A04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48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A7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F6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43F6F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48AE2B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D83C5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277B6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3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7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0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845C1" w:rsidR="00B87ED3" w:rsidRPr="00177744" w:rsidRDefault="00A04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E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4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7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DC339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003A4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A17A7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C05BC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27E32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E92E5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FBE62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7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8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A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4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0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6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7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2EB73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43C7B9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9A34B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63411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CA307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2B567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EA881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F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1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A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8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7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6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3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ACD75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918EA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CBCDC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21E89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19433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E9247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A720A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8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D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6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A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7F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E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5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E7FDA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8CFA4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FB469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0C7969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FF41F" w:rsidR="00B87ED3" w:rsidRPr="00177744" w:rsidRDefault="00A0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56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00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B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2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8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A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5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4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4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B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2022-10-21T17:09:00.0000000Z</dcterms:modified>
</coreProperties>
</file>