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F808" w:rsidR="0061148E" w:rsidRPr="00177744" w:rsidRDefault="00743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B512" w:rsidR="0061148E" w:rsidRPr="00177744" w:rsidRDefault="00743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4DF2F" w:rsidR="00983D57" w:rsidRPr="00177744" w:rsidRDefault="0074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BE25F" w:rsidR="00983D57" w:rsidRPr="00177744" w:rsidRDefault="0074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672BA" w:rsidR="00983D57" w:rsidRPr="00177744" w:rsidRDefault="0074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EAF9A" w:rsidR="00983D57" w:rsidRPr="00177744" w:rsidRDefault="0074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255FB" w:rsidR="00983D57" w:rsidRPr="00177744" w:rsidRDefault="0074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11FC2" w:rsidR="00983D57" w:rsidRPr="00177744" w:rsidRDefault="0074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81AC6" w:rsidR="00983D57" w:rsidRPr="00177744" w:rsidRDefault="00743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72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A3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B2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2C1AA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45D51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6AFD9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6D5D3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9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4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A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C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C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4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5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3E261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EE155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66E5A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5C278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96637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4EDFB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C7B9F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0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7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4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2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3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A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F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49335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341BD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56D8D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D5FC4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5FF18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C70D5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04453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0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D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8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F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8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1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9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8D338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734A3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49F69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5CA6F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22B50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DAFFD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BD969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B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B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4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3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4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5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0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EAB5C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1CA8D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921C2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D9E28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095C9" w:rsidR="00B87ED3" w:rsidRPr="00177744" w:rsidRDefault="00743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5B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97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0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4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1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9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F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2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2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0E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