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B5BB" w:rsidR="0061148E" w:rsidRPr="00177744" w:rsidRDefault="001C5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56AC" w:rsidR="0061148E" w:rsidRPr="00177744" w:rsidRDefault="001C5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988DB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4CDD5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75753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1CFC1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319EC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B88EC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50194" w:rsidR="00983D57" w:rsidRPr="00177744" w:rsidRDefault="001C5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6C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76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1D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7FE97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67389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03AD6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8383A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1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E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E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B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D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1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1C7A3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042F9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ECBB5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14580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7CEDD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AFF51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B99DB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4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DE936" w:rsidR="00B87ED3" w:rsidRPr="00177744" w:rsidRDefault="001C5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9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4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7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1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A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2D74D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096EE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65E35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9F135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CF57D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35CC9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8537C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A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838FE" w:rsidR="00B87ED3" w:rsidRPr="00177744" w:rsidRDefault="001C5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8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7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2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B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7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795DE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C2A10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5E777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3034F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3AAE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0CC3C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8B384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D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6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D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2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C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7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B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8A578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A2327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08B01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CD36D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1DC26" w:rsidR="00B87ED3" w:rsidRPr="00177744" w:rsidRDefault="001C5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7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4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0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3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1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7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7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2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9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90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