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1C2E" w:rsidR="0061148E" w:rsidRPr="00177744" w:rsidRDefault="00BF0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7939F" w:rsidR="0061148E" w:rsidRPr="00177744" w:rsidRDefault="00BF0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D47E4" w:rsidR="00983D57" w:rsidRPr="00177744" w:rsidRDefault="00BF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5FEEB" w:rsidR="00983D57" w:rsidRPr="00177744" w:rsidRDefault="00BF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F98FC" w:rsidR="00983D57" w:rsidRPr="00177744" w:rsidRDefault="00BF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5FF37" w:rsidR="00983D57" w:rsidRPr="00177744" w:rsidRDefault="00BF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F88F8" w:rsidR="00983D57" w:rsidRPr="00177744" w:rsidRDefault="00BF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A0225" w:rsidR="00983D57" w:rsidRPr="00177744" w:rsidRDefault="00BF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40A49" w:rsidR="00983D57" w:rsidRPr="00177744" w:rsidRDefault="00BF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70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F8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60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0FD4C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012CC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E73CF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0447A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8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9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3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2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D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D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F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38E1F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4917A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30BD3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AD5AA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A6541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D6B2A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94079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0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D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9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3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B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5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96915" w:rsidR="00B87ED3" w:rsidRPr="00177744" w:rsidRDefault="00BF0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C45CB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1EAC0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76ECF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487F0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03968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B8BCC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9C78E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E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7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2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F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7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E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9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A8B8EF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9F0E3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74C9D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FAC19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CDBC6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6F41D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6E702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B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B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2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A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8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F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9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6A383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AD1FC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6904D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B5F00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C6BE9" w:rsidR="00B87ED3" w:rsidRPr="00177744" w:rsidRDefault="00BF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B5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8B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B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6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A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8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4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3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5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08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2022-10-30T13:09:00.0000000Z</dcterms:modified>
</coreProperties>
</file>