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5F602" w:rsidR="0061148E" w:rsidRPr="00177744" w:rsidRDefault="00BF1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441B" w:rsidR="0061148E" w:rsidRPr="00177744" w:rsidRDefault="00BF1A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07F50" w:rsidR="00983D57" w:rsidRPr="00177744" w:rsidRDefault="00BF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D9C0E" w:rsidR="00983D57" w:rsidRPr="00177744" w:rsidRDefault="00BF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0427E" w:rsidR="00983D57" w:rsidRPr="00177744" w:rsidRDefault="00BF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2833C2" w:rsidR="00983D57" w:rsidRPr="00177744" w:rsidRDefault="00BF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3F52C" w:rsidR="00983D57" w:rsidRPr="00177744" w:rsidRDefault="00BF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21137" w:rsidR="00983D57" w:rsidRPr="00177744" w:rsidRDefault="00BF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61BDB5" w:rsidR="00983D57" w:rsidRPr="00177744" w:rsidRDefault="00BF1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B9A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A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E0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95E57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4DD956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2C5B27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F0A64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DD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38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9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4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7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1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E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7554A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FC544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FF4BF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A64F5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CB789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73C40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2026A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0F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F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22FF5" w:rsidR="00B87ED3" w:rsidRPr="00177744" w:rsidRDefault="00BF1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FF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9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F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3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94A05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4149C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211CA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D99E1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3029A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F8735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C9B56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D9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7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1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75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F7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32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B0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A1182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A3694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2D19F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D6FE0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692DE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1B746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1253D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E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C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0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9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D2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0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E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A62CF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FB55F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77E3B1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FC2DE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994A7" w:rsidR="00B87ED3" w:rsidRPr="00177744" w:rsidRDefault="00BF1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87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8DD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D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D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6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3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8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3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9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A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2022-10-30T12:50:00.0000000Z</dcterms:modified>
</coreProperties>
</file>