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9388" w:rsidR="0061148E" w:rsidRPr="00177744" w:rsidRDefault="00B630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E7C79" w:rsidR="0061148E" w:rsidRPr="00177744" w:rsidRDefault="00B630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2E188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11936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40CC7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01A81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6E4CC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FA6C4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FE943" w:rsidR="00983D57" w:rsidRPr="00177744" w:rsidRDefault="00B6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A1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94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00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632C2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82E98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89B24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90008B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B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5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D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6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0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4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1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0B34D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F6796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9DD5B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4ED5C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23C0D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EAE22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6B83E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B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5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D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2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6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B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6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5243E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C8089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8E812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93FE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13270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838D2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A1F83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C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B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B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9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8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8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7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8320C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1EDD7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D4751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6636B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62BA5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B99CA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A3305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4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9E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5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0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5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7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78DC2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2A239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FBEEE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FEE7D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89EB7" w:rsidR="00B87ED3" w:rsidRPr="00177744" w:rsidRDefault="00B6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84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69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6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6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C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C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D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2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9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0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