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6B4C" w:rsidR="0061148E" w:rsidRPr="00177744" w:rsidRDefault="00E53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418F" w:rsidR="0061148E" w:rsidRPr="00177744" w:rsidRDefault="00E53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3CA95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9A92B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9AE24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90EFB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16926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2DAF7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5334D" w:rsidR="00983D57" w:rsidRPr="00177744" w:rsidRDefault="00E5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A0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B8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27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11BAE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9FA96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66A26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BF075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7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E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0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F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F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2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4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EBB26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0A84F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EC0A0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46A8C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19F35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D7D3B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4AC58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E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5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0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8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5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9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4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AC46E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96BFD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1455B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A5E15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DA50F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956C5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DF978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E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0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E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8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2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2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8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019C1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66882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514ED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870AA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9884E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D26C7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70EE9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8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4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0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6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E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5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3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7483B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391DB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8D416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87854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3778B" w:rsidR="00B87ED3" w:rsidRPr="00177744" w:rsidRDefault="00E5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5E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C9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A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F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D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D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D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3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A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C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2022-10-30T12:16:00.0000000Z</dcterms:modified>
</coreProperties>
</file>