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E8640" w:rsidR="0061148E" w:rsidRPr="00177744" w:rsidRDefault="009E05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7BB8" w:rsidR="0061148E" w:rsidRPr="00177744" w:rsidRDefault="009E05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F6B19" w:rsidR="00983D57" w:rsidRPr="00177744" w:rsidRDefault="009E0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57AD8" w:rsidR="00983D57" w:rsidRPr="00177744" w:rsidRDefault="009E0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51518" w:rsidR="00983D57" w:rsidRPr="00177744" w:rsidRDefault="009E0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F7A6D" w:rsidR="00983D57" w:rsidRPr="00177744" w:rsidRDefault="009E0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A5200" w:rsidR="00983D57" w:rsidRPr="00177744" w:rsidRDefault="009E0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ED005" w:rsidR="00983D57" w:rsidRPr="00177744" w:rsidRDefault="009E0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12F67" w:rsidR="00983D57" w:rsidRPr="00177744" w:rsidRDefault="009E0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BF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87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AA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BEBE0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44597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E47B8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69A11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3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6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5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4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C1215" w:rsidR="00B87ED3" w:rsidRPr="00177744" w:rsidRDefault="009E0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2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15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2B7F3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D41D6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4285E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19299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4DD17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C0631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3E4CD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7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3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D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1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2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6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D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1A92D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0A93A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CAAB10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23C13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0197A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1FBF8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A4DE0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4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9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1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8998C" w:rsidR="00B87ED3" w:rsidRPr="00177744" w:rsidRDefault="009E0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E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C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A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E83AF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6D6B3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FB3BA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CE225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C0C03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696B9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70B42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E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7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E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C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5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1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7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B8076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13F80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2333B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E8109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2DA2D" w:rsidR="00B87ED3" w:rsidRPr="00177744" w:rsidRDefault="009E0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75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F6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B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D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4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9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8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2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1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5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2022-10-30T12:02:00.0000000Z</dcterms:modified>
</coreProperties>
</file>