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1D8C" w:rsidR="0061148E" w:rsidRPr="00177744" w:rsidRDefault="00370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C1FE" w:rsidR="0061148E" w:rsidRPr="00177744" w:rsidRDefault="00370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CBE83" w:rsidR="00983D57" w:rsidRPr="00177744" w:rsidRDefault="0037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E2DBD" w:rsidR="00983D57" w:rsidRPr="00177744" w:rsidRDefault="0037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92DE2" w:rsidR="00983D57" w:rsidRPr="00177744" w:rsidRDefault="0037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F4A16" w:rsidR="00983D57" w:rsidRPr="00177744" w:rsidRDefault="0037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C8746" w:rsidR="00983D57" w:rsidRPr="00177744" w:rsidRDefault="0037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6AC0D" w:rsidR="00983D57" w:rsidRPr="00177744" w:rsidRDefault="0037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A7C65" w:rsidR="00983D57" w:rsidRPr="00177744" w:rsidRDefault="0037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6E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03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EF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33350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2B336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DD320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41321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3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D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2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CC68E" w:rsidR="00B87ED3" w:rsidRPr="00177744" w:rsidRDefault="00370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2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9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E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FE92D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A91FC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03207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C66DD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C6025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74A23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CB623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1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F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B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2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1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3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4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0D31B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BA9FA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FF950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55803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E0A7A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804AD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87D28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F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4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C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E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4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18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6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262D2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2B785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88868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BDC5C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6DDCA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5A897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CC13C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5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7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5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1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7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1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D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84268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E8D79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A7ED2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3B7A8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0FE32" w:rsidR="00B87ED3" w:rsidRPr="00177744" w:rsidRDefault="0037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9A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8E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8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6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0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9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4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F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0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2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2022-10-30T10:34:00.0000000Z</dcterms:modified>
</coreProperties>
</file>