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FA1B" w:rsidR="0061148E" w:rsidRPr="00177744" w:rsidRDefault="00513F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C4115" w:rsidR="0061148E" w:rsidRPr="00177744" w:rsidRDefault="00513F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8544A" w:rsidR="00983D57" w:rsidRPr="00177744" w:rsidRDefault="00513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D4433" w:rsidR="00983D57" w:rsidRPr="00177744" w:rsidRDefault="00513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86E21" w:rsidR="00983D57" w:rsidRPr="00177744" w:rsidRDefault="00513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E2AE6" w:rsidR="00983D57" w:rsidRPr="00177744" w:rsidRDefault="00513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BAE70" w:rsidR="00983D57" w:rsidRPr="00177744" w:rsidRDefault="00513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97507" w:rsidR="00983D57" w:rsidRPr="00177744" w:rsidRDefault="00513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C6052" w:rsidR="00983D57" w:rsidRPr="00177744" w:rsidRDefault="00513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9B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96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45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03E8B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373EC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0FFE3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BE118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8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9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6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C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2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5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7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8221E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D4DFF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3CB43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9567C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EDB84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3CDE2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05914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1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5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9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7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8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E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6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073DA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98807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27319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ECA7C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4983F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DC0A3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5FDC80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9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4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6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AB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1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4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B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F6B08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5D2AA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D9B02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FEFC0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BCE87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BDBCB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C28FE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A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F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0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D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E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B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D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83752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9BC7C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0E29D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87E9A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CCA74" w:rsidR="00B87ED3" w:rsidRPr="00177744" w:rsidRDefault="00513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28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88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F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0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2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D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F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2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E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F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2022-10-30T10:21:00.0000000Z</dcterms:modified>
</coreProperties>
</file>