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0071" w:rsidR="0061148E" w:rsidRPr="00177744" w:rsidRDefault="00097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8C71" w:rsidR="0061148E" w:rsidRPr="00177744" w:rsidRDefault="00097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F4737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0B3CC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8C2EB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624EE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648EE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14990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AD2E9" w:rsidR="00983D57" w:rsidRPr="00177744" w:rsidRDefault="00097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1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70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94333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84258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EEFF0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88628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D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3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B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42894" w:rsidR="00B87ED3" w:rsidRPr="00177744" w:rsidRDefault="0009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AFC5C" w:rsidR="00B87ED3" w:rsidRPr="00177744" w:rsidRDefault="0009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7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F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CA381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ABD3C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8010A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C1344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4EA6F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5FB11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EC6D4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9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A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C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B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2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D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06658" w:rsidR="00B87ED3" w:rsidRPr="00177744" w:rsidRDefault="0009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CD8BA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27123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B3577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E884E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7DCFC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85159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CDE35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3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B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E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06545" w:rsidR="00B87ED3" w:rsidRPr="00177744" w:rsidRDefault="00097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5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5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5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4695C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15D97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B921C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92F8A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07CC8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ACF92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B2069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A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0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1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1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F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9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7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A530D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3E86B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A24B3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FFAB9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6C9E4" w:rsidR="00B87ED3" w:rsidRPr="00177744" w:rsidRDefault="00097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B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7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1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8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E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2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B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C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D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2022-10-30T09:47:00.0000000Z</dcterms:modified>
</coreProperties>
</file>