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E4801" w:rsidR="0061148E" w:rsidRPr="00177744" w:rsidRDefault="007866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8C6A7" w:rsidR="0061148E" w:rsidRPr="00177744" w:rsidRDefault="007866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94D07B" w:rsidR="00983D57" w:rsidRPr="00177744" w:rsidRDefault="00786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A35E5" w:rsidR="00983D57" w:rsidRPr="00177744" w:rsidRDefault="00786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D12150" w:rsidR="00983D57" w:rsidRPr="00177744" w:rsidRDefault="00786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350C74" w:rsidR="00983D57" w:rsidRPr="00177744" w:rsidRDefault="00786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FD1D33" w:rsidR="00983D57" w:rsidRPr="00177744" w:rsidRDefault="00786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BF964" w:rsidR="00983D57" w:rsidRPr="00177744" w:rsidRDefault="00786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A8565" w:rsidR="00983D57" w:rsidRPr="00177744" w:rsidRDefault="007866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39A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19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AC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2976B0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1145D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D9BF3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EEEA1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0E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D8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5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BB2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7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747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5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D7DB4E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9877BC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635D4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19D2E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A366B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C9ABF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FE7DA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5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62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5BC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7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6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C9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7E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5C627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32DCE9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B7B9F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FEFF7F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0FCB5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46A00E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260602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6F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51C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24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C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B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71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14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EE4EE7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05313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75FE79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A4D79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B19058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FEE6FD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3FB0FB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5B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8F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6E801" w:rsidR="00B87ED3" w:rsidRPr="00177744" w:rsidRDefault="007866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A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FB5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0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75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E8F5A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59A525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767DC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90247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2A683" w:rsidR="00B87ED3" w:rsidRPr="00177744" w:rsidRDefault="007866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F6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042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AE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1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8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93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A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23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F0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6A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2022-10-30T09:24:00.0000000Z</dcterms:modified>
</coreProperties>
</file>