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9717B" w:rsidR="0061148E" w:rsidRPr="00177744" w:rsidRDefault="00401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13C5" w:rsidR="0061148E" w:rsidRPr="00177744" w:rsidRDefault="00401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0B2BD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39218D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1AAC2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F8D7F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79540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D4CE2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FCB82" w:rsidR="00983D57" w:rsidRPr="00177744" w:rsidRDefault="00401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F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1C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52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FB1AE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0D3A0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47E66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079AC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7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B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0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0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3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8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EBD02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C7472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62B86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4657D0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258228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12F3C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7D558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5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C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0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A3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F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E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0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4FDF0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FC2A3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B8BF1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689CD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64BA2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E6C22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D6AB0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E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A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4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1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0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C7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62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3CFDD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707B8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9F4C0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3E2CE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BF8FB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A07DA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B925E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A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0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F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0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B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C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A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37719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62FE6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66A58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3B829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9CD63" w:rsidR="00B87ED3" w:rsidRPr="00177744" w:rsidRDefault="00401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A7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E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C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8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A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C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9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D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E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2022-10-30T08:50:00.0000000Z</dcterms:modified>
</coreProperties>
</file>