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08FF" w:rsidR="0061148E" w:rsidRPr="00177744" w:rsidRDefault="00407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EBC8" w:rsidR="0061148E" w:rsidRPr="00177744" w:rsidRDefault="00407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463A8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A181F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E39E1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792B0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F0218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1B6F6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619C4" w:rsidR="00983D57" w:rsidRPr="00177744" w:rsidRDefault="004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4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DD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6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23C9B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55794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6D4FB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0C7C3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5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1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9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B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D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5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C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CBA5E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D19D9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FA368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208C9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3D5E7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D33A3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5F507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6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5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C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7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1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2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5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EDB5B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950B5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60F70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2ACD6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F52AB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6EDD5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30464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2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A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B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D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3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F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C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29EE3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31B53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434F2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0D322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127E0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2A4E4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B3B5B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6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C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0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0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3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C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0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8DCF4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E29EA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BE35A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6F682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34178" w:rsidR="00B87ED3" w:rsidRPr="00177744" w:rsidRDefault="004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3A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0C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1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A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D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B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3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5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6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C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2022-10-30T08:16:00.0000000Z</dcterms:modified>
</coreProperties>
</file>