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5E15" w:rsidR="0061148E" w:rsidRPr="00177744" w:rsidRDefault="00592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4A6E" w:rsidR="0061148E" w:rsidRPr="00177744" w:rsidRDefault="00592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17968" w:rsidR="00983D57" w:rsidRPr="00177744" w:rsidRDefault="0059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500BB" w:rsidR="00983D57" w:rsidRPr="00177744" w:rsidRDefault="0059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F416F" w:rsidR="00983D57" w:rsidRPr="00177744" w:rsidRDefault="0059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ACB55" w:rsidR="00983D57" w:rsidRPr="00177744" w:rsidRDefault="0059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E83C3" w:rsidR="00983D57" w:rsidRPr="00177744" w:rsidRDefault="0059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F6D1E" w:rsidR="00983D57" w:rsidRPr="00177744" w:rsidRDefault="0059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BA6EE" w:rsidR="00983D57" w:rsidRPr="00177744" w:rsidRDefault="0059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9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34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F3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FDB9B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E82CE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B07FB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CC5F2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A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C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4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8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D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E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2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22827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6912A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EB3F9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4AE9B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9242D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E70DC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80CBA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B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B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B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B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D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C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D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5C121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F0DC8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898B8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1C512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15CE0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39652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E2180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F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0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7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1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4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A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7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29525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A61F2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CDC0D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174A2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F2564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EC676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D8D08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0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C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2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4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A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0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8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8B4EB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50BF3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4A0E3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8E1EF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AA0CA" w:rsidR="00B87ED3" w:rsidRPr="00177744" w:rsidRDefault="0059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B4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4B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1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8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D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0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7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7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2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B7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