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300C" w:rsidR="0061148E" w:rsidRPr="00177744" w:rsidRDefault="00685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C861" w:rsidR="0061148E" w:rsidRPr="00177744" w:rsidRDefault="00685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8202B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4FDA7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01A1A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18829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26C9E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5C49D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622DB" w:rsidR="00983D57" w:rsidRPr="00177744" w:rsidRDefault="006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31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E3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A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42F6C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D5F16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004AD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4B9E7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C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A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3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5FFF6" w:rsidR="00B87ED3" w:rsidRPr="00177744" w:rsidRDefault="0068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5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0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C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A91C7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BBE8F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7896E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AB690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8CA0B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FC4BE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E676E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7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A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0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A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B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B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2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D8805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D748A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2D950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29F55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0F4AC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F13B9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6747E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7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C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7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7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7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4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0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48CB1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8B2C0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5726B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8A180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54F5D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D285E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227CF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6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E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3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8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2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2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E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449E1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FF2AD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757F4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1296B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5DB67" w:rsidR="00B87ED3" w:rsidRPr="00177744" w:rsidRDefault="006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AE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8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3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D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6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E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E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F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7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E1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7:00.0000000Z</dcterms:modified>
</coreProperties>
</file>