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CEAC" w:rsidR="0061148E" w:rsidRPr="00177744" w:rsidRDefault="007C3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D8EEA" w:rsidR="0061148E" w:rsidRPr="00177744" w:rsidRDefault="007C3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3ABF7" w:rsidR="00983D57" w:rsidRPr="00177744" w:rsidRDefault="007C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1908E" w:rsidR="00983D57" w:rsidRPr="00177744" w:rsidRDefault="007C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EFE78" w:rsidR="00983D57" w:rsidRPr="00177744" w:rsidRDefault="007C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AAEE5" w:rsidR="00983D57" w:rsidRPr="00177744" w:rsidRDefault="007C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CA63C" w:rsidR="00983D57" w:rsidRPr="00177744" w:rsidRDefault="007C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235A3" w:rsidR="00983D57" w:rsidRPr="00177744" w:rsidRDefault="007C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BE8F2" w:rsidR="00983D57" w:rsidRPr="00177744" w:rsidRDefault="007C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08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B3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36851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51D2E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21980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2F9D7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FB903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8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F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5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D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9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7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9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AD285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B1B01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1B354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2B263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948D9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C999F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1B72E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A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7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9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2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C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E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D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29B79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EC39F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46E54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3C575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38E52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4537D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F49A8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3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3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9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B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7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3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9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94D95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126D9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4979F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C861B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C9620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AC2AE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645E3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1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C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9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1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8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B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4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DAC3B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8FB40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6B324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05330" w:rsidR="00B87ED3" w:rsidRPr="00177744" w:rsidRDefault="007C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E4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C6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E4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5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B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3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4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9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2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4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A6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