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D39A6" w:rsidR="0061148E" w:rsidRPr="00177744" w:rsidRDefault="00C05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297F2" w:rsidR="0061148E" w:rsidRPr="00177744" w:rsidRDefault="00C05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A4332" w:rsidR="00983D57" w:rsidRPr="00177744" w:rsidRDefault="00C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0A63D" w:rsidR="00983D57" w:rsidRPr="00177744" w:rsidRDefault="00C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4C6A5" w:rsidR="00983D57" w:rsidRPr="00177744" w:rsidRDefault="00C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52C2B" w:rsidR="00983D57" w:rsidRPr="00177744" w:rsidRDefault="00C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5CB35" w:rsidR="00983D57" w:rsidRPr="00177744" w:rsidRDefault="00C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B3FC7" w:rsidR="00983D57" w:rsidRPr="00177744" w:rsidRDefault="00C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7C407" w:rsidR="00983D57" w:rsidRPr="00177744" w:rsidRDefault="00C05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C1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18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2E34C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67A07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5BE23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B379B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5CEFC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0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FC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5059F" w:rsidR="00B87ED3" w:rsidRPr="00177744" w:rsidRDefault="00C05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4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C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C1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2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59AD8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40A03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60339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F3A18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BA895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9BDCC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4B720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2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1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6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4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F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2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2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AD2B0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3ACEF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B1EED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D15A5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B07CF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E8DF3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21CA8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1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D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E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4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7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8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2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035EE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16320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50B6C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E2995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E1671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50526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656A6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1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4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4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E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F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3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6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FF121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9FBED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E57C0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473E1" w:rsidR="00B87ED3" w:rsidRPr="00177744" w:rsidRDefault="00C05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6F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0D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5D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2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2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9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E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C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6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B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D3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2022-10-22T10:19:00.0000000Z</dcterms:modified>
</coreProperties>
</file>