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30FF" w:rsidR="0061148E" w:rsidRPr="00177744" w:rsidRDefault="00C32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6EA29" w:rsidR="0061148E" w:rsidRPr="00177744" w:rsidRDefault="00C32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2A456" w:rsidR="00983D57" w:rsidRPr="00177744" w:rsidRDefault="00C32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6FDC2" w:rsidR="00983D57" w:rsidRPr="00177744" w:rsidRDefault="00C32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E9583" w:rsidR="00983D57" w:rsidRPr="00177744" w:rsidRDefault="00C32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3BD76" w:rsidR="00983D57" w:rsidRPr="00177744" w:rsidRDefault="00C32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F7FF4" w:rsidR="00983D57" w:rsidRPr="00177744" w:rsidRDefault="00C32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AFA50" w:rsidR="00983D57" w:rsidRPr="00177744" w:rsidRDefault="00C32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9C436" w:rsidR="00983D57" w:rsidRPr="00177744" w:rsidRDefault="00C32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1F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53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FA1BB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2F8C4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20A7F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B1A1C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BD2EA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3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6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C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E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9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5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7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32C9E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F7990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710FB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A1F0E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5822D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0219D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74DF0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3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7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3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6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F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6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5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5975A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E10AB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E134C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91365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01F4E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7DE35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C5D8E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C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2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7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9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D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4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D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87286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E2A8E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5A27D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D6D4B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8545B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1B383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87A6B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E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3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7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6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69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0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D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214AD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94E77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49FFE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0CA7F" w:rsidR="00B87ED3" w:rsidRPr="00177744" w:rsidRDefault="00C3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CD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02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46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0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3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A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5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D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5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8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DC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2022-10-22T08:42:00.0000000Z</dcterms:modified>
</coreProperties>
</file>