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2E8F" w:rsidR="0061148E" w:rsidRPr="00177744" w:rsidRDefault="00BC0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3FC5A" w:rsidR="0061148E" w:rsidRPr="00177744" w:rsidRDefault="00BC0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CEC66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0AAD4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62403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372D7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1E7AB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95D3B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3016E" w:rsidR="00983D57" w:rsidRPr="00177744" w:rsidRDefault="00BC0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14D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88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2FA5D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150F8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57A4F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2DCF9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C043D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7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C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C90DB" w:rsidR="00B87ED3" w:rsidRPr="00177744" w:rsidRDefault="00BC0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C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B1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3F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B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4C684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CC6E5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5BF24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42B90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9BA9C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53D38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F7F37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0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7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2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8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8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A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0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DC5C3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0ACE2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54B69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4E43E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2016A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65860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D8490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8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5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A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4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D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9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3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7AE06F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49A5B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C70EB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24A7D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DF643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65BFF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3FFAD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0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2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4C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0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3D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3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4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1952B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81006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76340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8F7E5" w:rsidR="00B87ED3" w:rsidRPr="00177744" w:rsidRDefault="00BC0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07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93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5A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4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B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7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B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9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C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4B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2022-10-22T08:35:00.0000000Z</dcterms:modified>
</coreProperties>
</file>