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BA5AD" w:rsidR="0061148E" w:rsidRPr="00177744" w:rsidRDefault="00F755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0AD6F" w:rsidR="0061148E" w:rsidRPr="00177744" w:rsidRDefault="00F755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04F62" w:rsidR="00983D57" w:rsidRPr="00177744" w:rsidRDefault="00F7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C1FDC" w:rsidR="00983D57" w:rsidRPr="00177744" w:rsidRDefault="00F7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B139D" w:rsidR="00983D57" w:rsidRPr="00177744" w:rsidRDefault="00F7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221B6" w:rsidR="00983D57" w:rsidRPr="00177744" w:rsidRDefault="00F7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62054" w:rsidR="00983D57" w:rsidRPr="00177744" w:rsidRDefault="00F7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FCDA2" w:rsidR="00983D57" w:rsidRPr="00177744" w:rsidRDefault="00F7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21BD4" w:rsidR="00983D57" w:rsidRPr="00177744" w:rsidRDefault="00F7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A6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D1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058A3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8E036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F2E67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69F05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E9090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0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5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5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E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4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F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C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BB60E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DD2AE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4A045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C83E7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1F494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C0051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D6610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4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8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5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C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0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5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0E608" w:rsidR="00B87ED3" w:rsidRPr="00177744" w:rsidRDefault="00F755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1176C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634D7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99B27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85ABA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5F8AF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BEED0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AC74D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C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6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2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D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2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5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C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52AE3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A0A84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A8D0C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A2892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CC2A6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5D867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1C634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B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2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1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3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4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B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05D28" w:rsidR="00B87ED3" w:rsidRPr="00177744" w:rsidRDefault="00F755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08E4A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31567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B850B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C4FA8" w:rsidR="00B87ED3" w:rsidRPr="00177744" w:rsidRDefault="00F7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3F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A6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1A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F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8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B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8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B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1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0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55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