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6442" w:rsidR="0061148E" w:rsidRPr="00177744" w:rsidRDefault="00893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7BB4" w:rsidR="0061148E" w:rsidRPr="00177744" w:rsidRDefault="00893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E54BC" w:rsidR="00983D57" w:rsidRPr="00177744" w:rsidRDefault="00893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3D631" w:rsidR="00983D57" w:rsidRPr="00177744" w:rsidRDefault="00893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99290" w:rsidR="00983D57" w:rsidRPr="00177744" w:rsidRDefault="00893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3EEE8" w:rsidR="00983D57" w:rsidRPr="00177744" w:rsidRDefault="00893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F67E2" w:rsidR="00983D57" w:rsidRPr="00177744" w:rsidRDefault="00893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96F8F" w:rsidR="00983D57" w:rsidRPr="00177744" w:rsidRDefault="00893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6D85F" w:rsidR="00983D57" w:rsidRPr="00177744" w:rsidRDefault="00893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F7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48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D258A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C2CD6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08DCC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B1168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CE3E4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3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0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6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0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C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B6517" w:rsidR="00B87ED3" w:rsidRPr="00177744" w:rsidRDefault="00893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F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B6C4C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7CE0D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8ED58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1C5DE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29A72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78A0A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1C119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6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8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5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0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B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7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D9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DB9E1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D2F57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F707C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C4395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21AC2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B2649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7B622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0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E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B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9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9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8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3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4A829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29C86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F2552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6C064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D1320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049C2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CF7B2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4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B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7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F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3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A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7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6F715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74ABD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93E88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FB90D" w:rsidR="00B87ED3" w:rsidRPr="00177744" w:rsidRDefault="00893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2F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CF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78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1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B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0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A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7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A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8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3F3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2022-10-22T05:34:00.0000000Z</dcterms:modified>
</coreProperties>
</file>