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3811" w:rsidR="0061148E" w:rsidRPr="00177744" w:rsidRDefault="00725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AB02" w:rsidR="0061148E" w:rsidRPr="00177744" w:rsidRDefault="00725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67C81" w:rsidR="00983D57" w:rsidRPr="00177744" w:rsidRDefault="007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97FD6" w:rsidR="00983D57" w:rsidRPr="00177744" w:rsidRDefault="007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4CEF2" w:rsidR="00983D57" w:rsidRPr="00177744" w:rsidRDefault="007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48E81" w:rsidR="00983D57" w:rsidRPr="00177744" w:rsidRDefault="007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832CC" w:rsidR="00983D57" w:rsidRPr="00177744" w:rsidRDefault="007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36202" w:rsidR="00983D57" w:rsidRPr="00177744" w:rsidRDefault="007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4B511" w:rsidR="00983D57" w:rsidRPr="00177744" w:rsidRDefault="0072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92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F1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5F5A4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5FA50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EBC2A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57BF9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08BCC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B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2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2B480" w:rsidR="00B87ED3" w:rsidRPr="00177744" w:rsidRDefault="00725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0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5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1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F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5C781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7386E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CBC77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14E28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03A32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DB82D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4CA96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3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C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6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0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5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2F466" w:rsidR="00B87ED3" w:rsidRPr="00177744" w:rsidRDefault="00725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C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F357B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9A26C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41361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8F97D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B8B30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A9656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C3BD4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3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8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8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8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7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6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0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82606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778C8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A2EB8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65BDA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DDAAC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2BF3A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0F1C5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7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1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F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E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A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E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7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188C0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4EF8B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E54FE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5E178" w:rsidR="00B87ED3" w:rsidRPr="00177744" w:rsidRDefault="0072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64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19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B7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7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6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F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7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F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6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0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F7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2022-10-22T01:48:00.0000000Z</dcterms:modified>
</coreProperties>
</file>