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EB13" w:rsidR="0061148E" w:rsidRPr="00177744" w:rsidRDefault="008F2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9BA2" w:rsidR="0061148E" w:rsidRPr="00177744" w:rsidRDefault="008F2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1EFD4" w:rsidR="00983D57" w:rsidRPr="00177744" w:rsidRDefault="008F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7F37B" w:rsidR="00983D57" w:rsidRPr="00177744" w:rsidRDefault="008F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2A371" w:rsidR="00983D57" w:rsidRPr="00177744" w:rsidRDefault="008F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657C4" w:rsidR="00983D57" w:rsidRPr="00177744" w:rsidRDefault="008F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4A9FB" w:rsidR="00983D57" w:rsidRPr="00177744" w:rsidRDefault="008F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4F2EA" w:rsidR="00983D57" w:rsidRPr="00177744" w:rsidRDefault="008F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A7AA3" w:rsidR="00983D57" w:rsidRPr="00177744" w:rsidRDefault="008F2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BA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33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C6D45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36566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F0861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140E1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09CD0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5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E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8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5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1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2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C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8DE49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512CE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0DB18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62D0B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E5B42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3C894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51921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4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F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1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A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F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2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1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F3917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2B337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E9464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3DFDB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A54F7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0C1FD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A74B4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E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1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F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F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A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E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B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A7A62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B367C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2A183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3FB1D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75D9B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E1648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38EC2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5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6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A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5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E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9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8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A4C10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71BFF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0AE10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0EB36" w:rsidR="00B87ED3" w:rsidRPr="00177744" w:rsidRDefault="008F2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50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1A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76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4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9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2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C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E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7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F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D8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2022-10-22T03:25:00.0000000Z</dcterms:modified>
</coreProperties>
</file>