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1CFE" w:rsidR="0061148E" w:rsidRPr="00177744" w:rsidRDefault="005E7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1445" w:rsidR="0061148E" w:rsidRPr="00177744" w:rsidRDefault="005E7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BC4D8" w:rsidR="00983D57" w:rsidRPr="00177744" w:rsidRDefault="005E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2939E" w:rsidR="00983D57" w:rsidRPr="00177744" w:rsidRDefault="005E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32D97" w:rsidR="00983D57" w:rsidRPr="00177744" w:rsidRDefault="005E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3C5E0" w:rsidR="00983D57" w:rsidRPr="00177744" w:rsidRDefault="005E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218E6" w:rsidR="00983D57" w:rsidRPr="00177744" w:rsidRDefault="005E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91E5A" w:rsidR="00983D57" w:rsidRPr="00177744" w:rsidRDefault="005E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BB895" w:rsidR="00983D57" w:rsidRPr="00177744" w:rsidRDefault="005E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25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42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A6F1B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13E1C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2ADF9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689FD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6A4A7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D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9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5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9DCAD" w:rsidR="00B87ED3" w:rsidRPr="00177744" w:rsidRDefault="005E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9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8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7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5F319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EC7AD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3CD69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39A69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1AD06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78260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8B5BF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B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F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C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7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7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1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1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C7CE6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175A2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F5A12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985F2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D440E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D0819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EA9CB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0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A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F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4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8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C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4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C2BB2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38E9B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78B33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0D724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4C39D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8B5D9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403F3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5AD60" w14:textId="77777777" w:rsidR="005E758D" w:rsidRDefault="005E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  <w:p w14:paraId="5C2B6FD2" w14:textId="59C91484" w:rsidR="00B87ED3" w:rsidRPr="00177744" w:rsidRDefault="005E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2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4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A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1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5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8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FD972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86FC2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C3AAC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72D77" w:rsidR="00B87ED3" w:rsidRPr="00177744" w:rsidRDefault="005E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D6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B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7B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5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4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3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8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6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0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4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58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2022-10-22T03:57:00.0000000Z</dcterms:modified>
</coreProperties>
</file>