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5C6F" w:rsidR="0061148E" w:rsidRPr="00177744" w:rsidRDefault="007A3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043E" w:rsidR="0061148E" w:rsidRPr="00177744" w:rsidRDefault="007A3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661D4" w:rsidR="00983D57" w:rsidRPr="00177744" w:rsidRDefault="007A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2194A" w:rsidR="00983D57" w:rsidRPr="00177744" w:rsidRDefault="007A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E01A5" w:rsidR="00983D57" w:rsidRPr="00177744" w:rsidRDefault="007A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024C0" w:rsidR="00983D57" w:rsidRPr="00177744" w:rsidRDefault="007A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A2CBD" w:rsidR="00983D57" w:rsidRPr="00177744" w:rsidRDefault="007A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DA542" w:rsidR="00983D57" w:rsidRPr="00177744" w:rsidRDefault="007A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D9CD8" w:rsidR="00983D57" w:rsidRPr="00177744" w:rsidRDefault="007A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CA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D9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87183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B855B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89A9F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6B89C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0F0C2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A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6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05DA7" w:rsidR="00B87ED3" w:rsidRPr="00177744" w:rsidRDefault="007A3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7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0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5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0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203AD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049A8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37538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ED711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08860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0874B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04BD8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3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6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4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D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C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3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A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0680A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51512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527FE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A5548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7C134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53445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C37DD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3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6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C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6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B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2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7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E7068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A83B3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B5F36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CCEB5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6FB17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6F377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BC55B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B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B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0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2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B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6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F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D434A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A4F39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89A35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6FDCA" w:rsidR="00B87ED3" w:rsidRPr="00177744" w:rsidRDefault="007A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ED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C3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86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B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E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0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3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D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6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A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7E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