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8583" w:rsidR="0061148E" w:rsidRPr="00177744" w:rsidRDefault="00E964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F2933" w:rsidR="0061148E" w:rsidRPr="00177744" w:rsidRDefault="00E964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632AF" w:rsidR="00983D57" w:rsidRPr="00177744" w:rsidRDefault="00E96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33B8E" w:rsidR="00983D57" w:rsidRPr="00177744" w:rsidRDefault="00E96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7B363" w:rsidR="00983D57" w:rsidRPr="00177744" w:rsidRDefault="00E96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D9BD0" w:rsidR="00983D57" w:rsidRPr="00177744" w:rsidRDefault="00E96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38D1B" w:rsidR="00983D57" w:rsidRPr="00177744" w:rsidRDefault="00E96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3ED1E" w:rsidR="00983D57" w:rsidRPr="00177744" w:rsidRDefault="00E96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FD1ED" w:rsidR="00983D57" w:rsidRPr="00177744" w:rsidRDefault="00E964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C3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0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CEC55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D3462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18BB3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98BB0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F2492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D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2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3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AF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C9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0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A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9BDC2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234C7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B5C14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7E59B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D4E13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2E5F7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D08A4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1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F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8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0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9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D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1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B9F57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E811F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BAC6C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1683C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1593D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DE2DF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E762E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C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C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A2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8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9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5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8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33CC5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FF332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93DB1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E0603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CF3F6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10588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E1883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F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1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0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9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7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D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F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B3F1D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83A50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7EA08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65B6E" w:rsidR="00B87ED3" w:rsidRPr="00177744" w:rsidRDefault="00E964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E6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7D0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01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1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1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9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E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9E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1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3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4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2022-10-22T01:23:00.0000000Z</dcterms:modified>
</coreProperties>
</file>