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4035" w:rsidR="0061148E" w:rsidRPr="00177744" w:rsidRDefault="00E60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46BF" w:rsidR="0061148E" w:rsidRPr="00177744" w:rsidRDefault="00E60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CA89D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71449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66BA9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88BFD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43422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D00A3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9F6E1" w:rsidR="00983D57" w:rsidRPr="00177744" w:rsidRDefault="00E6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0E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24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DFDEF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E210E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C01D9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F1BEF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DECB9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4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E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3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6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F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F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F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DF937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F323D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9D468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2C13B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BC151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7E2A3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DB8AF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E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7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6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B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4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E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2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80931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E6723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E2541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5D659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2BA4B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2AC7C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8F803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5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7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7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C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1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0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F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E533C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55C63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CBEBA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EBB1C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85BB5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1A3AB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53804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C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6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D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C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2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0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2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588B4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9D2E5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1F7AF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1C8CB" w:rsidR="00B87ED3" w:rsidRPr="00177744" w:rsidRDefault="00E6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64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7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4B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A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C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7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0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4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9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E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A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2022-10-21T22:49:00.0000000Z</dcterms:modified>
</coreProperties>
</file>