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29BF2" w:rsidR="0061148E" w:rsidRPr="00177744" w:rsidRDefault="00F517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FDB11" w:rsidR="0061148E" w:rsidRPr="00177744" w:rsidRDefault="00F517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0FD00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2D62AC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C35B5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9221A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12E19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D39C4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95875" w:rsidR="00983D57" w:rsidRPr="00177744" w:rsidRDefault="00F517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540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0A5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A1603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310E1C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B65FD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6D07F7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C6E28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E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C4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F740C" w:rsidR="00B87ED3" w:rsidRPr="00177744" w:rsidRDefault="00F517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7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54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7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A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EB3AC8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D8C7FA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2A6A4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E7E95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9A00C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3DF83A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4C543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A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CB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F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A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D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8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80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44B1B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0FFC3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854BC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6A992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E2147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57BAC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6A8F3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82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0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57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4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6F8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66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C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039FB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E985B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BBE3C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CE17A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A7421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055894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E72BE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D3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A7B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DE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2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5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41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34B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981C3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19B37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6949C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7F436" w:rsidR="00B87ED3" w:rsidRPr="00177744" w:rsidRDefault="00F517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170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6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C8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3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C4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FE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0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7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22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C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7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2022-10-21T22:39:00.0000000Z</dcterms:modified>
</coreProperties>
</file>