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652F" w:rsidR="0061148E" w:rsidRPr="00177744" w:rsidRDefault="00EA1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ECF1" w:rsidR="0061148E" w:rsidRPr="00177744" w:rsidRDefault="00EA1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2E7CD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E070E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C7831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1BF33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18B08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504C1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30DE4" w:rsidR="00983D57" w:rsidRPr="00177744" w:rsidRDefault="00EA1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B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B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E6C5A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4B76D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AE2F9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5A115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C7D74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F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B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F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D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2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1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5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57FD7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701D0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62A32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84553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B432C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B2EE1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30D72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6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D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8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C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2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7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AB09F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8AA51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F1BEE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249D0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F928B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67871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5F8F4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6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A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F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08653" w:rsidR="00B87ED3" w:rsidRPr="00177744" w:rsidRDefault="00EA1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5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7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C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5E35B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2E5B5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318C6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85994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DC8C6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0EC6E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BF520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0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3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A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1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C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B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7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0294E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10127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AF724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E9EF1" w:rsidR="00B87ED3" w:rsidRPr="00177744" w:rsidRDefault="00EA1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23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E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4B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D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5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8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4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3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7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F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B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2022-10-21T21:47:00.0000000Z</dcterms:modified>
</coreProperties>
</file>