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E096" w:rsidR="0061148E" w:rsidRPr="00177744" w:rsidRDefault="00881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15AF" w:rsidR="0061148E" w:rsidRPr="00177744" w:rsidRDefault="00881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019DE" w:rsidR="00983D57" w:rsidRPr="00177744" w:rsidRDefault="0088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1EB9F" w:rsidR="00983D57" w:rsidRPr="00177744" w:rsidRDefault="0088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EE023" w:rsidR="00983D57" w:rsidRPr="00177744" w:rsidRDefault="0088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C9A7F" w:rsidR="00983D57" w:rsidRPr="00177744" w:rsidRDefault="0088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CAA10" w:rsidR="00983D57" w:rsidRPr="00177744" w:rsidRDefault="0088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AD800" w:rsidR="00983D57" w:rsidRPr="00177744" w:rsidRDefault="0088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1C585" w:rsidR="00983D57" w:rsidRPr="00177744" w:rsidRDefault="0088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1B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42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2E476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58CFC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7F06D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7B40E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759AC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2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E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3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E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F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3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7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4FE72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D3F26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CE0E5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B103E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1C04E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A8129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B10BC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2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C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C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A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B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A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D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17071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6D652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31855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2D9A1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76807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8AC9F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A69E7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3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8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9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3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E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3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D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D0B08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32AF8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6DAAF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84BB3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0CA9A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B39BC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B4C9C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D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4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0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C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9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2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6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3CF02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62F13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4D3D2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60176" w:rsidR="00B87ED3" w:rsidRPr="00177744" w:rsidRDefault="0088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DD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0B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84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9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8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E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2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7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1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5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62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2022-10-21T22:18:00.0000000Z</dcterms:modified>
</coreProperties>
</file>