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CE12F" w:rsidR="0061148E" w:rsidRPr="00177744" w:rsidRDefault="005845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87378" w:rsidR="0061148E" w:rsidRPr="00177744" w:rsidRDefault="005845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CB9DD" w:rsidR="00983D57" w:rsidRPr="00177744" w:rsidRDefault="005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A4E4B" w:rsidR="00983D57" w:rsidRPr="00177744" w:rsidRDefault="005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A756E" w:rsidR="00983D57" w:rsidRPr="00177744" w:rsidRDefault="005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BF104" w:rsidR="00983D57" w:rsidRPr="00177744" w:rsidRDefault="005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1D1AE" w:rsidR="00983D57" w:rsidRPr="00177744" w:rsidRDefault="005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AE5D8" w:rsidR="00983D57" w:rsidRPr="00177744" w:rsidRDefault="005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97F8D" w:rsidR="00983D57" w:rsidRPr="00177744" w:rsidRDefault="005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2A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54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229AE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CF743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44ACE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39AC9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68174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8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6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5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6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6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5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1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92532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523DB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DB8EC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A8CD7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2856D5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FB79F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265B6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4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D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C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9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7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4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4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CDEDF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B3A30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0166F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DB549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2B84A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2FB08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D2321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E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4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9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0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4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5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9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0884E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F392A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7E034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4413E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43B89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C309D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549DF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9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0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1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7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C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1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F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F779A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2E1DC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16CBF0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06670B" w:rsidR="00B87ED3" w:rsidRPr="00177744" w:rsidRDefault="005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39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F7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56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C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F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A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C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1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D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9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453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2022-10-21T20:44:00.0000000Z</dcterms:modified>
</coreProperties>
</file>