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A3A0E" w:rsidR="0061148E" w:rsidRPr="00177744" w:rsidRDefault="00106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7490F" w:rsidR="0061148E" w:rsidRPr="00177744" w:rsidRDefault="00106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A9D39" w:rsidR="00983D57" w:rsidRPr="00177744" w:rsidRDefault="0010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1DFE6" w:rsidR="00983D57" w:rsidRPr="00177744" w:rsidRDefault="0010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30CA37" w:rsidR="00983D57" w:rsidRPr="00177744" w:rsidRDefault="0010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C8D97" w:rsidR="00983D57" w:rsidRPr="00177744" w:rsidRDefault="0010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5316C" w:rsidR="00983D57" w:rsidRPr="00177744" w:rsidRDefault="0010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20D4D" w:rsidR="00983D57" w:rsidRPr="00177744" w:rsidRDefault="0010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94875" w:rsidR="00983D57" w:rsidRPr="00177744" w:rsidRDefault="0010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A8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8D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EDB0B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D5E2F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2186B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B95DD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53BDF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7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4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A3148" w:rsidR="00B87ED3" w:rsidRPr="00177744" w:rsidRDefault="001063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3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F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1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6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CE848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8F82E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EC31A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CECA5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EAF16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F8EFC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CF101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7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5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F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F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F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D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6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5C770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1B23F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E33D3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9DA47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6AB6D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81F8B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C91F0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0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0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6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7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B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E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7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E530A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0D247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B62C1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926D8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E33B1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CE6A3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C4A50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4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F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8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4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1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8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B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E2967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D4F51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B4242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E2BE9" w:rsidR="00B87ED3" w:rsidRPr="00177744" w:rsidRDefault="0010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EB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44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A3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7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8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9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7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9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E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7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30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2022-10-21T20:00:00.0000000Z</dcterms:modified>
</coreProperties>
</file>