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5563" w:rsidR="0061148E" w:rsidRPr="00177744" w:rsidRDefault="00E87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DC58" w:rsidR="0061148E" w:rsidRPr="00177744" w:rsidRDefault="00E87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DCCAB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18C90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27A53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52BD4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DA1C2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2E94E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D180B" w:rsidR="00983D57" w:rsidRPr="00177744" w:rsidRDefault="00E87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A0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67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104C5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EC705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18329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3044D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7303B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4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8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0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5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1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8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2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9F320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B3D95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23DF1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39C4C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0198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A5040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3EEC0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0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6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F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F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B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5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B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891AC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063AD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C1F39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ED047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E7BB6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9D23C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D8703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9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C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6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8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C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3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1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9123A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CCC5A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EE0AF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F902C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B2EFF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C4BD1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75BCD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D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8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E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A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6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5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9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5E2E2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2B9FC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89006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CD727" w:rsidR="00B87ED3" w:rsidRPr="00177744" w:rsidRDefault="00E87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A4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0A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6B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D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5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A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6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8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1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2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0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2022-10-21T19:43:00.0000000Z</dcterms:modified>
</coreProperties>
</file>