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1D0FFB" w:rsidR="0061148E" w:rsidRPr="00177744" w:rsidRDefault="00CA2E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5DB1" w:rsidR="0061148E" w:rsidRPr="00177744" w:rsidRDefault="00CA2E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615756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E30F7D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836DE4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C7376D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960D4A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99B5C5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9448CE" w:rsidR="00983D57" w:rsidRPr="00177744" w:rsidRDefault="00CA2E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EFE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F97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434B22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90CC2D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211BD7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A9BA3A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F3C28E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54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C10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C3F03" w:rsidR="00B87ED3" w:rsidRPr="00177744" w:rsidRDefault="00CA2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F5A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35C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5A0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7B9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ABE29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6861F3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B5BFA0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87BFAD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AE3A76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3024F5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E02374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E0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82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850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D11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05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F02038" w:rsidR="00B87ED3" w:rsidRPr="00177744" w:rsidRDefault="00CA2E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BC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EA335D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45FA7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E72C99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8FFAEB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49A665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ABD20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2379D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C16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466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A6D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99D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81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466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FC5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3682F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2E1A6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5EA20F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D3E91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EED283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737136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64D172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50C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775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7BC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461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0EE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CAD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3A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4346E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654C83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A61C88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C8278" w:rsidR="00B87ED3" w:rsidRPr="00177744" w:rsidRDefault="00CA2E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351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A6BA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54B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C3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352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A17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461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B4B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469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64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2ED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2022-10-21T19:29:00.0000000Z</dcterms:modified>
</coreProperties>
</file>