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83C0" w:rsidR="0061148E" w:rsidRPr="00177744" w:rsidRDefault="00264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A2E3" w:rsidR="0061148E" w:rsidRPr="00177744" w:rsidRDefault="00264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A7C59" w:rsidR="00983D57" w:rsidRPr="00177744" w:rsidRDefault="00264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12442" w:rsidR="00983D57" w:rsidRPr="00177744" w:rsidRDefault="00264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D9217" w:rsidR="00983D57" w:rsidRPr="00177744" w:rsidRDefault="00264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27851" w:rsidR="00983D57" w:rsidRPr="00177744" w:rsidRDefault="00264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0D282" w:rsidR="00983D57" w:rsidRPr="00177744" w:rsidRDefault="00264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17E13" w:rsidR="00983D57" w:rsidRPr="00177744" w:rsidRDefault="00264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1D11B" w:rsidR="00983D57" w:rsidRPr="00177744" w:rsidRDefault="00264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B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34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F26BA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DAD93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DB89A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2F6E1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671F5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4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C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628CB" w:rsidR="00B87ED3" w:rsidRPr="00177744" w:rsidRDefault="00264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8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F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5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E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9443F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AC048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C3E1F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E3A68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34B16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47B5F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F6B43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C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F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8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3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4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407D4" w:rsidR="00B87ED3" w:rsidRPr="00177744" w:rsidRDefault="00264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2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70A25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C3FF6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DF6CB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519E2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5FD2D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018FA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5F4A3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D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E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1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E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E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B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6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FF21E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E058E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73518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1E002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89478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660CD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7DC8B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8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7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C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B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4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C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4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95DA5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D731D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34E36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AA44C" w:rsidR="00B87ED3" w:rsidRPr="00177744" w:rsidRDefault="00264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57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F1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A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A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5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C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D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5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3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3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5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