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B3FF" w:rsidR="0061148E" w:rsidRPr="00177744" w:rsidRDefault="002A1F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DE26" w:rsidR="0061148E" w:rsidRPr="00177744" w:rsidRDefault="002A1F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17E84" w:rsidR="00983D57" w:rsidRPr="00177744" w:rsidRDefault="002A1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BA841" w:rsidR="00983D57" w:rsidRPr="00177744" w:rsidRDefault="002A1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59B7B" w:rsidR="00983D57" w:rsidRPr="00177744" w:rsidRDefault="002A1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E9D5A" w:rsidR="00983D57" w:rsidRPr="00177744" w:rsidRDefault="002A1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ACFDB" w:rsidR="00983D57" w:rsidRPr="00177744" w:rsidRDefault="002A1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CEE5C" w:rsidR="00983D57" w:rsidRPr="00177744" w:rsidRDefault="002A1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BC062" w:rsidR="00983D57" w:rsidRPr="00177744" w:rsidRDefault="002A1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03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E2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CC526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01111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EFE4F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5C82E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AD02F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9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8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3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B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E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D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1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9C22A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61544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52690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8BA8C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78D02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E1E72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7981B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A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A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5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9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9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2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3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ACC2D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AE2CB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C1FEC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ACC47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D221F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30F0B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69595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7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B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1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B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2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4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5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85411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48115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6BA8B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AC2B5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D17A4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F3131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4BEFB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E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8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F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C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0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F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F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9B884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782FA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A2D1C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5AD0E" w:rsidR="00B87ED3" w:rsidRPr="00177744" w:rsidRDefault="002A1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89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E2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C1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8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8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1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C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5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A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9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F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2022-10-21T17:38:00.0000000Z</dcterms:modified>
</coreProperties>
</file>