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F6B8" w:rsidR="0061148E" w:rsidRPr="00177744" w:rsidRDefault="00832B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D979" w:rsidR="0061148E" w:rsidRPr="00177744" w:rsidRDefault="00832B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06E49" w:rsidR="00983D57" w:rsidRPr="00177744" w:rsidRDefault="00832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76766" w:rsidR="00983D57" w:rsidRPr="00177744" w:rsidRDefault="00832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B05C5" w:rsidR="00983D57" w:rsidRPr="00177744" w:rsidRDefault="00832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26761" w:rsidR="00983D57" w:rsidRPr="00177744" w:rsidRDefault="00832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AD052" w:rsidR="00983D57" w:rsidRPr="00177744" w:rsidRDefault="00832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CA11B" w:rsidR="00983D57" w:rsidRPr="00177744" w:rsidRDefault="00832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9CB75" w:rsidR="00983D57" w:rsidRPr="00177744" w:rsidRDefault="00832B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5B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78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F5BA1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85C54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5993A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B00FD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BF126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E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6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B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B3A56" w:rsidR="00B87ED3" w:rsidRPr="00177744" w:rsidRDefault="00832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F09DA" w:rsidR="00B87ED3" w:rsidRPr="00177744" w:rsidRDefault="00832B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1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F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18463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07C2B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9C061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92731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7F2A2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364B0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E514A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0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8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6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1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4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A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1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B0C17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5FBC8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45C10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53500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44955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0448E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470F9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B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9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C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E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E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2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E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80BE7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9D43D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01EDF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F18C5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320B3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DB013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32372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D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0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D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5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A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8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3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A84A4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E1DCD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DCA27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030D2" w:rsidR="00B87ED3" w:rsidRPr="00177744" w:rsidRDefault="00832B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0C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B9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82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F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9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1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D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E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0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4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B8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2022-10-21T15:50:00.0000000Z</dcterms:modified>
</coreProperties>
</file>